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0A3CBD03" w:rsidR="005C017C" w:rsidRDefault="00104B87">
      <w:r>
        <w:rPr>
          <w:noProof/>
        </w:rPr>
        <w:drawing>
          <wp:anchor distT="0" distB="0" distL="114300" distR="114300" simplePos="0" relativeHeight="251715584" behindDoc="0" locked="0" layoutInCell="1" allowOverlap="1" wp14:anchorId="27981B3D" wp14:editId="482C6086">
            <wp:simplePos x="0" y="0"/>
            <wp:positionH relativeFrom="column">
              <wp:posOffset>-628650</wp:posOffset>
            </wp:positionH>
            <wp:positionV relativeFrom="paragraph">
              <wp:posOffset>-793750</wp:posOffset>
            </wp:positionV>
            <wp:extent cx="1460500" cy="856015"/>
            <wp:effectExtent l="0" t="0" r="6350" b="1270"/>
            <wp:wrapNone/>
            <wp:docPr id="44" name="Picture 4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5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3D05213">
                <wp:simplePos x="0" y="0"/>
                <wp:positionH relativeFrom="column">
                  <wp:posOffset>1054100</wp:posOffset>
                </wp:positionH>
                <wp:positionV relativeFrom="paragraph">
                  <wp:posOffset>9372600</wp:posOffset>
                </wp:positionV>
                <wp:extent cx="3581400" cy="2222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1192FEB" w:rsidR="00007138" w:rsidRPr="00DB083F" w:rsidRDefault="00104B87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104B87">
                              <w:rPr>
                                <w:color w:val="595959"/>
                                <w:sz w:val="14"/>
                                <w:szCs w:val="14"/>
                              </w:rPr>
                              <w:t>Chesterfield Foodbank Registered charity number 1174426 |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pt;margin-top:738pt;width:282pt;height:1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" stroked="f">
                <v:textbox>
                  <w:txbxContent>
                    <w:p w14:paraId="782A84DB" w14:textId="71192FEB" w:rsidR="00007138" w:rsidRPr="00DB083F" w:rsidRDefault="00104B87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104B87">
                        <w:rPr>
                          <w:color w:val="595959"/>
                          <w:sz w:val="14"/>
                          <w:szCs w:val="14"/>
                        </w:rPr>
                        <w:t>Chesterfield Foodbank Registered charity number 1174426 | Registered in England and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4834C3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6ECF0EE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DB484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Chesterfield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r w:rsidR="00DB484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Unit 3 Carrwood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Road</w:t>
                            </w:r>
                            <w:r w:rsidR="00DB484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B484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IUndustrial</w:t>
                            </w:r>
                            <w:proofErr w:type="spellEnd"/>
                            <w:r w:rsidR="00DB484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Estate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B484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Carrwood Road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B484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Chesterfield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DB484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S40 4TR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" filled="f" stroked="f">
                <v:textbox>
                  <w:txbxContent>
                    <w:p w14:paraId="3C117901" w14:textId="66ECF0EE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DB484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Chesterfield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</w:t>
                      </w:r>
                      <w:r w:rsidR="00DB484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Unit 3 Carrwood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Road</w:t>
                      </w:r>
                      <w:r w:rsidR="00DB484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DB484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IUndustrial</w:t>
                      </w:r>
                      <w:proofErr w:type="spellEnd"/>
                      <w:r w:rsidR="00DB484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Estate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B484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Carrwood Road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B484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Chesterfield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DB484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S40 4TR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511E69F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Up+w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fUdMpNGmygOZAKCKPL6FXQ&#10;pgP8zVlPDqt5+LUTqDgznx0puZzN58mS+TBfXJZ0wPPI5jwinCSomkfOxu1tzDYeKd+Q4q3Oarx0&#10;cmyZnJNFOro8WfP8nG+9vMX1HwA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HNhNSn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1511E69F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DF8E593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odZb3/sBAADT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3DF8E593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9FD96AD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Fx+wEAANMDAAAOAAAAZHJzL2Uyb0RvYy54bWysU11v2yAUfZ+0/4B4X5x4Tt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" filled="f" stroked="f">
                <v:textbox>
                  <w:txbxContent>
                    <w:p w14:paraId="390BEDDF" w14:textId="69FD96AD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4099F25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" filled="f" stroked="f">
                <v:textbox>
                  <w:txbxContent>
                    <w:p w14:paraId="7F085B6E" w14:textId="14099F25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9F83ABE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" filled="f" stroked="f">
                <v:textbox>
                  <w:txbxContent>
                    <w:p w14:paraId="6CC6F784" w14:textId="29F83ABE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7869F71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" filled="f" stroked="f">
                <v:textbox>
                  <w:txbxContent>
                    <w:p w14:paraId="69EDCB8D" w14:textId="57869F71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FC064BE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" filled="f" stroked="f">
                <v:textbox>
                  <w:txbxContent>
                    <w:p w14:paraId="25A82C33" w14:textId="1FC064BE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7F33F7C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" filled="f" stroked="f">
                <v:textbox>
                  <w:txbxContent>
                    <w:p w14:paraId="207861EB" w14:textId="67F33F7C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09D5E7C1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6M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lmSJMIGmgPJgDDajJ4F&#10;bTrA35z1ZLGah187gYoz89mRlMvZfJ48mYP54rKkAM8zm/OMcJKgah45G7e3Mft45HxDkrc6y/HS&#10;ybFnsk5W6Wjz5M3zOJ96eYzrPwA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BpkOjP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09D5E7C1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255F28C3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9ege1d8AAAALAQAADwAAAAAAAAAA&#10;AAAAAABVBAAAZHJzL2Rvd25yZXYueG1sUEsFBgAAAAAEAAQA8wAAAGEFAAAAAA==&#10;" filled="f" stroked="f">
                <v:textbox>
                  <w:txbxContent>
                    <w:p w14:paraId="35C8E99F" w14:textId="255F28C3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BAA728E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AehHvvfAAAACwEAAA8AAAAAAAAA&#10;AAAAAAAAVgQAAGRycy9kb3ducmV2LnhtbFBLBQYAAAAABAAEAPMAAABiBQAAAAA=&#10;" filled="f" stroked="f">
                <v:textbox>
                  <w:txbxContent>
                    <w:p w14:paraId="6B7B4AB3" w14:textId="7BAA728E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23D64AE0" w:rsidR="007C4FE8" w:rsidRPr="003676A5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Ae/TgV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23D64AE0" w:rsidR="007C4FE8" w:rsidRPr="003676A5" w:rsidRDefault="00DB484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1D81" w14:textId="08001160" w:rsidR="007C4FE8" w:rsidRPr="00DB083F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DMSlbj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43AF1D81" w14:textId="08001160" w:rsidR="007C4FE8" w:rsidRPr="00DB083F" w:rsidRDefault="00DB484F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8</w:t>
                      </w: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BD20" w14:textId="186223B2" w:rsidR="007C4FE8" w:rsidRPr="00DB083F" w:rsidRDefault="00DB484F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  <w:t>8</w:t>
                            </w: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PuUlCL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F18BD20" w14:textId="186223B2" w:rsidR="007C4FE8" w:rsidRPr="00DB083F" w:rsidRDefault="00DB484F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  <w:t>8</w:t>
                      </w: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C6C98D8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DB484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Chesterfield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/KARC/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7C6C98D8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DB484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Chesterfield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0434" w14:textId="66F12FE3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DB484F">
                              <w:rPr>
                                <w:rStyle w:val="A5"/>
                                <w:color w:val="000000" w:themeColor="text1"/>
                              </w:rPr>
                              <w:t>07</w:t>
                            </w:r>
                            <w:r w:rsidR="00E114D3">
                              <w:rPr>
                                <w:rStyle w:val="A5"/>
                                <w:color w:val="000000" w:themeColor="text1"/>
                              </w:rPr>
                              <w:t>529 224996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DB484F">
                              <w:rPr>
                                <w:rStyle w:val="A5"/>
                                <w:color w:val="000000" w:themeColor="text1"/>
                              </w:rPr>
                              <w:t>info@chesterfield.foodbank.org.uk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DDF1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" filled="f" stroked="f">
                <v:textbox>
                  <w:txbxContent>
                    <w:p w14:paraId="39EB0434" w14:textId="66F12FE3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DB484F">
                        <w:rPr>
                          <w:rStyle w:val="A5"/>
                          <w:color w:val="000000" w:themeColor="text1"/>
                        </w:rPr>
                        <w:t>07</w:t>
                      </w:r>
                      <w:r w:rsidR="00E114D3">
                        <w:rPr>
                          <w:rStyle w:val="A5"/>
                          <w:color w:val="000000" w:themeColor="text1"/>
                        </w:rPr>
                        <w:t>529 224996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DB484F">
                        <w:rPr>
                          <w:rStyle w:val="A5"/>
                          <w:color w:val="000000" w:themeColor="text1"/>
                        </w:rPr>
                        <w:t>info@chesterfield.foodbank.org.uk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1B8A6D8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DB484F">
                              <w:rPr>
                                <w:rStyle w:val="A5"/>
                                <w:color w:val="000000" w:themeColor="text1"/>
                              </w:rPr>
                              <w:t>Chesterfield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BHvVSN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1B8A6D8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DB484F">
                        <w:rPr>
                          <w:rStyle w:val="A5"/>
                          <w:color w:val="000000" w:themeColor="text1"/>
                        </w:rPr>
                        <w:t>Chesterfield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2F7A855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DB484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Chesterfield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" filled="f" stroked="f">
                <v:textbox>
                  <w:txbxContent>
                    <w:p w14:paraId="32F05805" w14:textId="12F7A855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DB484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Chesterfield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AFC70F8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DB484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Chesterfield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DB484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Chesterfield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AFC70F8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DB484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Chesterfield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DB484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Chesterfield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0D473EB" w:rsidR="002C5433" w:rsidRPr="002C5433" w:rsidRDefault="00DB484F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chesterfield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0D473EB" w:rsidR="002C5433" w:rsidRPr="002C5433" w:rsidRDefault="00DB484F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chesterfield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459E0348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04B87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B484F"/>
    <w:rsid w:val="00E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Jacqueline DeVeaux</cp:lastModifiedBy>
  <cp:revision>2</cp:revision>
  <cp:lastPrinted>2018-03-19T14:59:00Z</cp:lastPrinted>
  <dcterms:created xsi:type="dcterms:W3CDTF">2023-04-05T13:07:00Z</dcterms:created>
  <dcterms:modified xsi:type="dcterms:W3CDTF">2023-04-05T13:07:00Z</dcterms:modified>
</cp:coreProperties>
</file>